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Планмероприятий по патриотическому воспитанию</w:t>
      </w:r>
    </w:p>
    <w:p w:rsidR="009B64D3" w:rsidRDefault="00530FC7" w:rsidP="0095089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на 2024 – 2025</w:t>
      </w:r>
      <w:r w:rsidR="009B64D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71FF0" w:rsidRPr="00671FF0" w:rsidRDefault="00671FF0" w:rsidP="0095089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МБОУ “Мичанская ООШ Сабинского муниөипалҗного района Республики Татарстан” </w:t>
      </w:r>
      <w:bookmarkStart w:id="0" w:name="_GoBack"/>
      <w:bookmarkEnd w:id="0"/>
    </w:p>
    <w:tbl>
      <w:tblPr>
        <w:tblStyle w:val="a3"/>
        <w:tblW w:w="14992" w:type="dxa"/>
        <w:tblLook w:val="04A0"/>
      </w:tblPr>
      <w:tblGrid>
        <w:gridCol w:w="2529"/>
        <w:gridCol w:w="2703"/>
        <w:gridCol w:w="2939"/>
        <w:gridCol w:w="1961"/>
        <w:gridCol w:w="3302"/>
        <w:gridCol w:w="1558"/>
      </w:tblGrid>
      <w:tr w:rsidR="004D1C96" w:rsidTr="00556A3F">
        <w:tc>
          <w:tcPr>
            <w:tcW w:w="2547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2977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Пояснение по мероприятию</w:t>
            </w:r>
          </w:p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(формат, уровень, место проведения)</w:t>
            </w:r>
          </w:p>
        </w:tc>
        <w:tc>
          <w:tcPr>
            <w:tcW w:w="1985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373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559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95089C" w:rsidTr="00556A3F">
        <w:tc>
          <w:tcPr>
            <w:tcW w:w="14992" w:type="dxa"/>
            <w:gridSpan w:val="6"/>
          </w:tcPr>
          <w:p w:rsidR="0095089C" w:rsidRPr="001722C2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D1C96" w:rsidTr="00556A3F">
        <w:tc>
          <w:tcPr>
            <w:tcW w:w="2547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патриотичес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воспитанию и дальнейшая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</w:t>
            </w:r>
            <w:r w:rsidR="001B444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51" w:type="dxa"/>
          </w:tcPr>
          <w:p w:rsidR="0095089C" w:rsidRPr="0095089C" w:rsidRDefault="00C2475F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7" w:type="dxa"/>
          </w:tcPr>
          <w:p w:rsidR="0095089C" w:rsidRPr="001B444C" w:rsidRDefault="003E4B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C2475F" w:rsidRPr="0095089C" w:rsidRDefault="00C24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089C" w:rsidRDefault="0095089C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786437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86437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AF" w:rsidTr="00556A3F">
        <w:tc>
          <w:tcPr>
            <w:tcW w:w="2547" w:type="dxa"/>
          </w:tcPr>
          <w:p w:rsidR="009C6AAF" w:rsidRDefault="009C6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тимуровского движения и дальнейшая реализация в течение года</w:t>
            </w:r>
          </w:p>
        </w:tc>
        <w:tc>
          <w:tcPr>
            <w:tcW w:w="2551" w:type="dxa"/>
          </w:tcPr>
          <w:p w:rsidR="009C6AAF" w:rsidRDefault="009C6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9C6AAF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Шефство над престарелыми людьми, ветеранами труда, семьями участников СВО и военных действий;</w:t>
            </w:r>
          </w:p>
          <w:p w:rsidR="00F85456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по уборке территории обелисков и памятников</w:t>
            </w:r>
          </w:p>
        </w:tc>
        <w:tc>
          <w:tcPr>
            <w:tcW w:w="1985" w:type="dxa"/>
          </w:tcPr>
          <w:p w:rsidR="009C6AAF" w:rsidRDefault="009C6AAF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9C6AAF" w:rsidRDefault="009C6AAF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9C6AAF" w:rsidRPr="0095089C" w:rsidRDefault="009C6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терроризмом.</w:t>
            </w:r>
          </w:p>
        </w:tc>
        <w:tc>
          <w:tcPr>
            <w:tcW w:w="2551" w:type="dxa"/>
          </w:tcPr>
          <w:p w:rsidR="0095089C" w:rsidRPr="0095089C" w:rsidRDefault="00786437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7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акции</w:t>
            </w:r>
          </w:p>
        </w:tc>
        <w:tc>
          <w:tcPr>
            <w:tcW w:w="1985" w:type="dxa"/>
          </w:tcPr>
          <w:p w:rsidR="0095089C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373" w:type="dxa"/>
          </w:tcPr>
          <w:p w:rsidR="0095089C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95089C" w:rsidRPr="0095089C" w:rsidRDefault="00250680" w:rsidP="00250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фашизма</w:t>
            </w:r>
          </w:p>
        </w:tc>
        <w:tc>
          <w:tcPr>
            <w:tcW w:w="2551" w:type="dxa"/>
          </w:tcPr>
          <w:p w:rsidR="0095089C" w:rsidRPr="0095089C" w:rsidRDefault="00786437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7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мероприятие, показ кинофильма</w:t>
            </w:r>
          </w:p>
        </w:tc>
        <w:tc>
          <w:tcPr>
            <w:tcW w:w="1985" w:type="dxa"/>
          </w:tcPr>
          <w:p w:rsidR="0095089C" w:rsidRPr="0095089C" w:rsidRDefault="0025068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373" w:type="dxa"/>
          </w:tcPr>
          <w:p w:rsidR="0095089C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95089C" w:rsidRPr="0095089C" w:rsidRDefault="007912A8" w:rsidP="001B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</w:t>
            </w:r>
            <w:r w:rsidR="001B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="004F3520">
              <w:rPr>
                <w:rFonts w:ascii="Times New Roman" w:hAnsi="Times New Roman" w:cs="Times New Roman"/>
                <w:sz w:val="24"/>
                <w:szCs w:val="24"/>
              </w:rPr>
              <w:t>лет «</w:t>
            </w:r>
            <w:proofErr w:type="spellStart"/>
            <w:r w:rsidR="004F3520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4F35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5089C" w:rsidRPr="0095089C" w:rsidRDefault="004F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ОБЖ, учащиеся ОО</w:t>
            </w:r>
          </w:p>
        </w:tc>
        <w:tc>
          <w:tcPr>
            <w:tcW w:w="2977" w:type="dxa"/>
          </w:tcPr>
          <w:p w:rsidR="0043795F" w:rsidRPr="001B444C" w:rsidRDefault="004F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строя, смотр песни, конкурсы, состязания</w:t>
            </w:r>
          </w:p>
        </w:tc>
        <w:tc>
          <w:tcPr>
            <w:tcW w:w="1985" w:type="dxa"/>
          </w:tcPr>
          <w:p w:rsidR="0095089C" w:rsidRPr="0095089C" w:rsidRDefault="00AF08A8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3373" w:type="dxa"/>
          </w:tcPr>
          <w:p w:rsidR="0095089C" w:rsidRPr="0095089C" w:rsidRDefault="00240C05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1559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3D" w:rsidTr="00556A3F">
        <w:tc>
          <w:tcPr>
            <w:tcW w:w="14992" w:type="dxa"/>
            <w:gridSpan w:val="6"/>
          </w:tcPr>
          <w:p w:rsidR="00C13D3D" w:rsidRPr="001722C2" w:rsidRDefault="00C13D3D" w:rsidP="00C13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4D1C96" w:rsidTr="00556A3F">
        <w:tc>
          <w:tcPr>
            <w:tcW w:w="2547" w:type="dxa"/>
          </w:tcPr>
          <w:p w:rsidR="00C13D3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2551" w:type="dxa"/>
          </w:tcPr>
          <w:p w:rsidR="00C13D3D" w:rsidRPr="0095089C" w:rsidRDefault="00332905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 </w:t>
            </w:r>
          </w:p>
        </w:tc>
        <w:tc>
          <w:tcPr>
            <w:tcW w:w="2977" w:type="dxa"/>
          </w:tcPr>
          <w:p w:rsidR="00A872F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547B3D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встречи, спортивные соревнования</w:t>
            </w:r>
          </w:p>
        </w:tc>
        <w:tc>
          <w:tcPr>
            <w:tcW w:w="1985" w:type="dxa"/>
          </w:tcPr>
          <w:p w:rsidR="00C13D3D" w:rsidRPr="0095089C" w:rsidRDefault="003C6B5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2905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373" w:type="dxa"/>
          </w:tcPr>
          <w:p w:rsidR="00C13D3D" w:rsidRPr="0095089C" w:rsidRDefault="00332905" w:rsidP="00B4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рисунков на лучший контент патриотической тематики «Мы выбираем мир!»</w:t>
            </w:r>
          </w:p>
        </w:tc>
        <w:tc>
          <w:tcPr>
            <w:tcW w:w="2551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3F4345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977" w:type="dxa"/>
          </w:tcPr>
          <w:p w:rsidR="00C13D3D" w:rsidRDefault="0015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  <w:p w:rsidR="00BE595E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D3D" w:rsidRPr="0095089C" w:rsidRDefault="00BE595E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C13D3D" w:rsidRPr="0095089C" w:rsidRDefault="00727DEC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Всероссийского конкурса  обучающихся 1 -11 классов на знание государственных и региональных символов и атрибутов Российской Федерации </w:t>
            </w:r>
          </w:p>
        </w:tc>
        <w:tc>
          <w:tcPr>
            <w:tcW w:w="2551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</w:p>
        </w:tc>
        <w:tc>
          <w:tcPr>
            <w:tcW w:w="2977" w:type="dxa"/>
          </w:tcPr>
          <w:p w:rsidR="004D1C96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</w:t>
            </w:r>
          </w:p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7" w:rsidTr="00556A3F">
        <w:tc>
          <w:tcPr>
            <w:tcW w:w="14992" w:type="dxa"/>
            <w:gridSpan w:val="6"/>
          </w:tcPr>
          <w:p w:rsidR="00704DE7" w:rsidRPr="001722C2" w:rsidRDefault="00704DE7" w:rsidP="00704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D1C96" w:rsidTr="00556A3F">
        <w:tc>
          <w:tcPr>
            <w:tcW w:w="2547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551" w:type="dxa"/>
          </w:tcPr>
          <w:p w:rsidR="00704DE7" w:rsidRPr="0095089C" w:rsidRDefault="00547B3D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7" w:type="dxa"/>
          </w:tcPr>
          <w:p w:rsidR="00A872FD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043B9A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 w:rsidR="001D585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конкурсы,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704DE7" w:rsidRPr="0095089C" w:rsidRDefault="00547B3D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373" w:type="dxa"/>
          </w:tcPr>
          <w:p w:rsidR="00704DE7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47B3D" w:rsidRPr="0095089C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</w:tc>
        <w:tc>
          <w:tcPr>
            <w:tcW w:w="2551" w:type="dxa"/>
          </w:tcPr>
          <w:p w:rsidR="00704DE7" w:rsidRPr="0095089C" w:rsidRDefault="001D5854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7" w:type="dxa"/>
          </w:tcPr>
          <w:p w:rsidR="00704DE7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конкурсы</w:t>
            </w:r>
          </w:p>
          <w:p w:rsidR="00A872FD" w:rsidRPr="0095089C" w:rsidRDefault="00A8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4DE7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3373" w:type="dxa"/>
          </w:tcPr>
          <w:p w:rsidR="001D5854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04DE7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2551" w:type="dxa"/>
          </w:tcPr>
          <w:p w:rsidR="001D5854" w:rsidRPr="0095089C" w:rsidRDefault="001D5854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7" w:type="dxa"/>
          </w:tcPr>
          <w:p w:rsidR="001D5854" w:rsidRDefault="003E4B3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2FD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proofErr w:type="gramStart"/>
            <w:r w:rsidR="00E31322">
              <w:rPr>
                <w:rFonts w:ascii="Times New Roman" w:hAnsi="Times New Roman" w:cs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уроки, занятия</w:t>
            </w:r>
          </w:p>
          <w:p w:rsidR="00A872FD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854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3373" w:type="dxa"/>
          </w:tcPr>
          <w:p w:rsidR="001D5854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1D5854" w:rsidRPr="0095089C" w:rsidRDefault="00484DE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адресных профилактических мероприятий «Лучшее в профилактике»</w:t>
            </w:r>
          </w:p>
        </w:tc>
        <w:tc>
          <w:tcPr>
            <w:tcW w:w="2551" w:type="dxa"/>
          </w:tcPr>
          <w:p w:rsidR="001D5854" w:rsidRPr="0095089C" w:rsidRDefault="005B5D2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977" w:type="dxa"/>
          </w:tcPr>
          <w:p w:rsidR="00484DE1" w:rsidRPr="0095089C" w:rsidRDefault="00484DE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разработки по положению конкурса</w:t>
            </w:r>
          </w:p>
        </w:tc>
        <w:tc>
          <w:tcPr>
            <w:tcW w:w="1985" w:type="dxa"/>
          </w:tcPr>
          <w:p w:rsidR="001D5854" w:rsidRPr="0095089C" w:rsidRDefault="00484DE1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1D5854" w:rsidRPr="00556A3F" w:rsidRDefault="00556A3F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</w:t>
            </w:r>
          </w:p>
        </w:tc>
        <w:tc>
          <w:tcPr>
            <w:tcW w:w="1559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D7" w:rsidTr="00556A3F">
        <w:tc>
          <w:tcPr>
            <w:tcW w:w="2547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сочинений «Есть такая профессия – Родину защищать!»</w:t>
            </w:r>
          </w:p>
        </w:tc>
        <w:tc>
          <w:tcPr>
            <w:tcW w:w="2551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 конкурса</w:t>
            </w:r>
          </w:p>
          <w:p w:rsidR="0098153C" w:rsidRDefault="00981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0D7" w:rsidRDefault="004150D7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4150D7" w:rsidRPr="00556A3F" w:rsidRDefault="00556A3F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</w:t>
            </w:r>
          </w:p>
        </w:tc>
        <w:tc>
          <w:tcPr>
            <w:tcW w:w="1559" w:type="dxa"/>
          </w:tcPr>
          <w:p w:rsidR="004150D7" w:rsidRPr="0095089C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AF2" w:rsidTr="00556A3F">
        <w:tc>
          <w:tcPr>
            <w:tcW w:w="2547" w:type="dxa"/>
          </w:tcPr>
          <w:p w:rsidR="00625AF2" w:rsidRDefault="00625AF2" w:rsidP="0062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фестиваля военно – патриотической песни имени А.В.Александрова</w:t>
            </w:r>
          </w:p>
        </w:tc>
        <w:tc>
          <w:tcPr>
            <w:tcW w:w="2551" w:type="dxa"/>
          </w:tcPr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</w:t>
            </w:r>
          </w:p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 конкурса</w:t>
            </w:r>
          </w:p>
          <w:p w:rsidR="0098153C" w:rsidRDefault="00981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5AF2" w:rsidRDefault="0098153C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625AF2" w:rsidRPr="00556A3F" w:rsidRDefault="00556A3F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</w:t>
            </w:r>
          </w:p>
        </w:tc>
        <w:tc>
          <w:tcPr>
            <w:tcW w:w="1559" w:type="dxa"/>
          </w:tcPr>
          <w:p w:rsidR="00625AF2" w:rsidRPr="0095089C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D9" w:rsidTr="00556A3F">
        <w:tc>
          <w:tcPr>
            <w:tcW w:w="14992" w:type="dxa"/>
            <w:gridSpan w:val="6"/>
          </w:tcPr>
          <w:p w:rsidR="007F78D9" w:rsidRPr="001722C2" w:rsidRDefault="007F78D9" w:rsidP="007F7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D1C96" w:rsidTr="00556A3F">
        <w:tc>
          <w:tcPr>
            <w:tcW w:w="2547" w:type="dxa"/>
          </w:tcPr>
          <w:p w:rsidR="001D5854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551" w:type="dxa"/>
          </w:tcPr>
          <w:p w:rsidR="001D5854" w:rsidRPr="0095089C" w:rsidRDefault="00D11680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7" w:type="dxa"/>
          </w:tcPr>
          <w:p w:rsidR="00A872FD" w:rsidRPr="0095089C" w:rsidRDefault="00FE0893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73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2551" w:type="dxa"/>
          </w:tcPr>
          <w:p w:rsidR="007F78D9" w:rsidRPr="0095089C" w:rsidRDefault="00D11680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7" w:type="dxa"/>
          </w:tcPr>
          <w:p w:rsidR="007F78D9" w:rsidRDefault="00470BAF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A872FD" w:rsidRPr="0095089C" w:rsidRDefault="00A872FD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373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551" w:type="dxa"/>
          </w:tcPr>
          <w:p w:rsidR="007F78D9" w:rsidRPr="0095089C" w:rsidRDefault="00470BAF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  <w:r w:rsidR="00556A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AC33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977" w:type="dxa"/>
          </w:tcPr>
          <w:p w:rsidR="004B5117" w:rsidRPr="0095089C" w:rsidRDefault="007563E9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FF781E">
              <w:rPr>
                <w:rFonts w:ascii="Times New Roman" w:hAnsi="Times New Roman" w:cs="Times New Roman"/>
                <w:sz w:val="24"/>
                <w:szCs w:val="24"/>
              </w:rPr>
              <w:t>, занятия</w:t>
            </w:r>
          </w:p>
        </w:tc>
        <w:tc>
          <w:tcPr>
            <w:tcW w:w="1985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373" w:type="dxa"/>
          </w:tcPr>
          <w:p w:rsidR="007563E9" w:rsidRDefault="007563E9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2551" w:type="dxa"/>
          </w:tcPr>
          <w:p w:rsidR="007F78D9" w:rsidRPr="0095089C" w:rsidRDefault="00AC33A8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</w:t>
            </w:r>
          </w:p>
        </w:tc>
        <w:tc>
          <w:tcPr>
            <w:tcW w:w="2977" w:type="dxa"/>
          </w:tcPr>
          <w:p w:rsidR="00263689" w:rsidRPr="0095089C" w:rsidRDefault="00E816C5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занятия</w:t>
            </w:r>
          </w:p>
        </w:tc>
        <w:tc>
          <w:tcPr>
            <w:tcW w:w="1985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373" w:type="dxa"/>
          </w:tcPr>
          <w:p w:rsidR="007F78D9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C33A8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70BAF" w:rsidRPr="0095089C" w:rsidRDefault="004859C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F5FD3" w:rsidRPr="0095089C" w:rsidRDefault="005B7B9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тематические мероприятия</w:t>
            </w:r>
          </w:p>
        </w:tc>
        <w:tc>
          <w:tcPr>
            <w:tcW w:w="1985" w:type="dxa"/>
          </w:tcPr>
          <w:p w:rsidR="00470BAF" w:rsidRPr="0095089C" w:rsidRDefault="00005799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3373" w:type="dxa"/>
          </w:tcPr>
          <w:p w:rsidR="00470BAF" w:rsidRPr="0095089C" w:rsidRDefault="00005799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470BAF" w:rsidRPr="0095089C" w:rsidRDefault="000948B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</w:t>
            </w:r>
            <w:r w:rsidR="00623B16">
              <w:rPr>
                <w:rFonts w:ascii="Times New Roman" w:hAnsi="Times New Roman" w:cs="Times New Roman"/>
                <w:sz w:val="24"/>
                <w:szCs w:val="24"/>
              </w:rPr>
              <w:t>лет «</w:t>
            </w:r>
            <w:proofErr w:type="spellStart"/>
            <w:r w:rsidR="00623B16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623B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470BAF" w:rsidRPr="0095089C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ОБЖ, учащиеся ОО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70BAF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торжественное мероприятие</w:t>
            </w:r>
          </w:p>
          <w:p w:rsidR="00623B16" w:rsidRPr="0095089C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23B16" w:rsidP="00623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470BAF" w:rsidRPr="0095089C" w:rsidRDefault="00623B16" w:rsidP="00623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793CE9"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дисциплинам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556A3F">
        <w:tc>
          <w:tcPr>
            <w:tcW w:w="14992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D1C96" w:rsidTr="00556A3F">
        <w:tc>
          <w:tcPr>
            <w:tcW w:w="254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урок «Наша история»</w:t>
            </w:r>
          </w:p>
        </w:tc>
        <w:tc>
          <w:tcPr>
            <w:tcW w:w="2551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показ видеороликов</w:t>
            </w:r>
          </w:p>
        </w:tc>
        <w:tc>
          <w:tcPr>
            <w:tcW w:w="1985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3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E62E7B" w:rsidRPr="006B6BF8" w:rsidRDefault="008832EC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E62E7B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освобождения Ленинграда от фашистской блокады (27 января 1944)</w:t>
            </w:r>
          </w:p>
          <w:p w:rsidR="00470BAF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памяти жертв Холокоста</w:t>
            </w:r>
          </w:p>
        </w:tc>
        <w:tc>
          <w:tcPr>
            <w:tcW w:w="2551" w:type="dxa"/>
          </w:tcPr>
          <w:p w:rsidR="00470BAF" w:rsidRPr="0095089C" w:rsidRDefault="006C76D9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ОО, педагоги</w:t>
            </w:r>
            <w:r w:rsidR="00C465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977" w:type="dxa"/>
          </w:tcPr>
          <w:p w:rsidR="00470BAF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показ кинофильма</w:t>
            </w:r>
          </w:p>
          <w:p w:rsidR="006C76D9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373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556A3F">
        <w:tc>
          <w:tcPr>
            <w:tcW w:w="14992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4D1C96" w:rsidTr="00556A3F">
        <w:tc>
          <w:tcPr>
            <w:tcW w:w="2547" w:type="dxa"/>
          </w:tcPr>
          <w:p w:rsidR="00470BAF" w:rsidRPr="001B444C" w:rsidRDefault="009668BB" w:rsidP="001D58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военно – патриотического воспитания</w:t>
            </w:r>
            <w:r w:rsidR="001B4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по отдельному плану</w:t>
            </w:r>
          </w:p>
        </w:tc>
        <w:tc>
          <w:tcPr>
            <w:tcW w:w="2551" w:type="dxa"/>
          </w:tcPr>
          <w:p w:rsidR="00470BAF" w:rsidRPr="0095089C" w:rsidRDefault="00CD05A7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</w:t>
            </w:r>
            <w:r w:rsidR="00B17E26">
              <w:rPr>
                <w:rFonts w:ascii="Times New Roman" w:hAnsi="Times New Roman" w:cs="Times New Roman"/>
                <w:sz w:val="24"/>
                <w:szCs w:val="24"/>
              </w:rPr>
              <w:t>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A872FD" w:rsidRPr="0095089C" w:rsidRDefault="00B17E2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конкурсы, акции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– панорамы стенгазет</w:t>
            </w:r>
            <w:r w:rsidR="00B33599">
              <w:rPr>
                <w:rFonts w:ascii="Times New Roman" w:hAnsi="Times New Roman" w:cs="Times New Roman"/>
                <w:sz w:val="24"/>
                <w:szCs w:val="24"/>
              </w:rPr>
              <w:t>, встречи, уроки мужества</w:t>
            </w:r>
          </w:p>
        </w:tc>
        <w:tc>
          <w:tcPr>
            <w:tcW w:w="1985" w:type="dxa"/>
          </w:tcPr>
          <w:p w:rsidR="00470BAF" w:rsidRPr="0095089C" w:rsidRDefault="00B17E26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73" w:type="dxa"/>
          </w:tcPr>
          <w:p w:rsidR="00470BAF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552D7" w:rsidRPr="0095089C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C" w:rsidTr="00556A3F">
        <w:tc>
          <w:tcPr>
            <w:tcW w:w="2547" w:type="dxa"/>
          </w:tcPr>
          <w:p w:rsidR="00C3453C" w:rsidRPr="006B6BF8" w:rsidRDefault="00C3453C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</w:t>
            </w:r>
          </w:p>
        </w:tc>
        <w:tc>
          <w:tcPr>
            <w:tcW w:w="2551" w:type="dxa"/>
          </w:tcPr>
          <w:p w:rsidR="00C3453C" w:rsidRDefault="00C3453C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родители, приглашенные гости</w:t>
            </w:r>
          </w:p>
        </w:tc>
        <w:tc>
          <w:tcPr>
            <w:tcW w:w="2977" w:type="dxa"/>
          </w:tcPr>
          <w:p w:rsidR="00C3453C" w:rsidRDefault="00D5613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занятия</w:t>
            </w:r>
          </w:p>
        </w:tc>
        <w:tc>
          <w:tcPr>
            <w:tcW w:w="1985" w:type="dxa"/>
          </w:tcPr>
          <w:p w:rsidR="00C3453C" w:rsidRDefault="00D56133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373" w:type="dxa"/>
          </w:tcPr>
          <w:p w:rsidR="00D56133" w:rsidRDefault="00D56133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3453C" w:rsidRDefault="00D56133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C3453C" w:rsidRPr="0095089C" w:rsidRDefault="00C34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470BAF" w:rsidRPr="0095089C" w:rsidRDefault="00E4162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CD05A7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военной песни</w:t>
            </w:r>
          </w:p>
        </w:tc>
        <w:tc>
          <w:tcPr>
            <w:tcW w:w="2551" w:type="dxa"/>
          </w:tcPr>
          <w:p w:rsidR="00470BAF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70BAF" w:rsidRPr="0095089C" w:rsidRDefault="00623F1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</w:tc>
        <w:tc>
          <w:tcPr>
            <w:tcW w:w="1985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73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470BAF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гра «Зарница»</w:t>
            </w:r>
          </w:p>
        </w:tc>
        <w:tc>
          <w:tcPr>
            <w:tcW w:w="2551" w:type="dxa"/>
          </w:tcPr>
          <w:p w:rsidR="00470BAF" w:rsidRPr="0095089C" w:rsidRDefault="00CD2DF2" w:rsidP="005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,приглашенные гости</w:t>
            </w:r>
          </w:p>
        </w:tc>
        <w:tc>
          <w:tcPr>
            <w:tcW w:w="2977" w:type="dxa"/>
          </w:tcPr>
          <w:p w:rsidR="00470BAF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 – спортивная игра</w:t>
            </w:r>
          </w:p>
        </w:tc>
        <w:tc>
          <w:tcPr>
            <w:tcW w:w="1985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73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470BAF" w:rsidRPr="0095089C" w:rsidRDefault="00DB5A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разгрома советскими войсками немецко – фашистских войск в Сталинградской битве</w:t>
            </w:r>
          </w:p>
        </w:tc>
        <w:tc>
          <w:tcPr>
            <w:tcW w:w="2551" w:type="dxa"/>
          </w:tcPr>
          <w:p w:rsidR="00470BAF" w:rsidRPr="0095089C" w:rsidRDefault="00643B89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2C1E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977" w:type="dxa"/>
          </w:tcPr>
          <w:p w:rsidR="00470BAF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3F7B4B" w:rsidRPr="0095089C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43B89" w:rsidP="0064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373" w:type="dxa"/>
          </w:tcPr>
          <w:p w:rsidR="00470BAF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CD2DF2" w:rsidRPr="0095089C" w:rsidRDefault="00643B89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лет со дня рождения героя В</w:t>
            </w:r>
            <w:r w:rsidR="0067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ОВ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Александра </w:t>
            </w:r>
            <w:proofErr w:type="gram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="0067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веевича</w:t>
            </w:r>
            <w:proofErr w:type="spellEnd"/>
            <w:proofErr w:type="gram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Матросова (1924-1943)</w:t>
            </w:r>
          </w:p>
        </w:tc>
        <w:tc>
          <w:tcPr>
            <w:tcW w:w="2551" w:type="dxa"/>
          </w:tcPr>
          <w:p w:rsidR="00CD2DF2" w:rsidRPr="0095089C" w:rsidRDefault="00643B89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FD31DC" w:rsidRDefault="00FD31DC" w:rsidP="00FD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CD2DF2" w:rsidRPr="0095089C" w:rsidRDefault="00CD2DF2" w:rsidP="00FD3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643B89" w:rsidP="0064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февраля</w:t>
            </w:r>
          </w:p>
        </w:tc>
        <w:tc>
          <w:tcPr>
            <w:tcW w:w="3373" w:type="dxa"/>
          </w:tcPr>
          <w:p w:rsidR="00CD2DF2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CD2DF2" w:rsidRPr="0095089C" w:rsidRDefault="005E2D08" w:rsidP="00150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Отечества, 3</w:t>
            </w:r>
            <w:r w:rsidR="0015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вывода советских войск из Республики Афганистан(1989)</w:t>
            </w:r>
          </w:p>
        </w:tc>
        <w:tc>
          <w:tcPr>
            <w:tcW w:w="2551" w:type="dxa"/>
          </w:tcPr>
          <w:p w:rsidR="00CD2DF2" w:rsidRPr="0095089C" w:rsidRDefault="00245F22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CD2DF2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встречи с ветеранами</w:t>
            </w:r>
          </w:p>
          <w:p w:rsidR="00FD31DC" w:rsidRPr="0095089C" w:rsidRDefault="00FD31D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5E2D08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373" w:type="dxa"/>
          </w:tcPr>
          <w:p w:rsidR="00CD2DF2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44C" w:rsidTr="00556A3F">
        <w:tc>
          <w:tcPr>
            <w:tcW w:w="2547" w:type="dxa"/>
          </w:tcPr>
          <w:p w:rsidR="001B444C" w:rsidRPr="001B444C" w:rsidRDefault="001B444C" w:rsidP="00393C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Встреча</w:t>
            </w:r>
            <w:r w:rsidR="00393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с воинами - афганцами “Пока мы помним – мы живем”</w:t>
            </w:r>
          </w:p>
        </w:tc>
        <w:tc>
          <w:tcPr>
            <w:tcW w:w="2551" w:type="dxa"/>
          </w:tcPr>
          <w:p w:rsidR="001B444C" w:rsidRDefault="00393C2D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2977" w:type="dxa"/>
          </w:tcPr>
          <w:p w:rsidR="001B444C" w:rsidRDefault="00393C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акции, спортивные мероприятия</w:t>
            </w:r>
          </w:p>
        </w:tc>
        <w:tc>
          <w:tcPr>
            <w:tcW w:w="1985" w:type="dxa"/>
          </w:tcPr>
          <w:p w:rsidR="001B444C" w:rsidRDefault="003E086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373" w:type="dxa"/>
          </w:tcPr>
          <w:p w:rsidR="003E086B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B444C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1B444C" w:rsidRPr="0095089C" w:rsidRDefault="001B444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041F7B" w:rsidRPr="006B6BF8" w:rsidRDefault="00041F7B" w:rsidP="001509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15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рождения татарского поэта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2551" w:type="dxa"/>
          </w:tcPr>
          <w:p w:rsidR="00041F7B" w:rsidRDefault="00041F7B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  <w:r w:rsidR="00F57E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977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  <w:r w:rsidR="003E086B">
              <w:rPr>
                <w:rFonts w:ascii="Times New Roman" w:hAnsi="Times New Roman" w:cs="Times New Roman"/>
                <w:sz w:val="24"/>
                <w:szCs w:val="24"/>
              </w:rPr>
              <w:t>, вечер поэзии, концерт, занятия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открытый урок</w:t>
            </w:r>
          </w:p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373" w:type="dxa"/>
          </w:tcPr>
          <w:p w:rsidR="00041F7B" w:rsidRDefault="00041F7B" w:rsidP="0004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1F7B" w:rsidRPr="0095089C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CD2DF2" w:rsidRPr="0095089C" w:rsidRDefault="00F90E0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551" w:type="dxa"/>
          </w:tcPr>
          <w:p w:rsidR="00CD2DF2" w:rsidRPr="0095089C" w:rsidRDefault="00E55F6A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CD2DF2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турниры, конкурсы, акции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концерт</w:t>
            </w:r>
          </w:p>
          <w:p w:rsidR="00AA07A5" w:rsidRPr="0095089C" w:rsidRDefault="00AA07A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F90E05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373" w:type="dxa"/>
          </w:tcPr>
          <w:p w:rsidR="00F90E05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2DF2" w:rsidRPr="0095089C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AF" w:rsidTr="00556A3F">
        <w:tc>
          <w:tcPr>
            <w:tcW w:w="2547" w:type="dxa"/>
          </w:tcPr>
          <w:p w:rsidR="009C6AAF" w:rsidRPr="006B6BF8" w:rsidRDefault="009C6AAF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на СВО российских военнослужащих</w:t>
            </w:r>
          </w:p>
        </w:tc>
        <w:tc>
          <w:tcPr>
            <w:tcW w:w="2551" w:type="dxa"/>
          </w:tcPr>
          <w:p w:rsidR="009C6AAF" w:rsidRDefault="009C6AAF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родители, приглашенные гости</w:t>
            </w:r>
          </w:p>
        </w:tc>
        <w:tc>
          <w:tcPr>
            <w:tcW w:w="2977" w:type="dxa"/>
          </w:tcPr>
          <w:p w:rsidR="009C6AAF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сп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>ортивные турниры, акции, встречи</w:t>
            </w:r>
          </w:p>
        </w:tc>
        <w:tc>
          <w:tcPr>
            <w:tcW w:w="1985" w:type="dxa"/>
          </w:tcPr>
          <w:p w:rsidR="009C6AAF" w:rsidRDefault="009C6AAF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3373" w:type="dxa"/>
          </w:tcPr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9C6AAF" w:rsidRPr="0095089C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556A3F">
        <w:tc>
          <w:tcPr>
            <w:tcW w:w="14992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D1C96" w:rsidTr="00556A3F">
        <w:tc>
          <w:tcPr>
            <w:tcW w:w="2547" w:type="dxa"/>
          </w:tcPr>
          <w:p w:rsidR="00CD2DF2" w:rsidRPr="0095089C" w:rsidRDefault="00B174CE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 военно -спортивная игра</w:t>
            </w:r>
            <w:r w:rsidR="00493F71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</w:t>
            </w:r>
          </w:p>
        </w:tc>
        <w:tc>
          <w:tcPr>
            <w:tcW w:w="2551" w:type="dxa"/>
          </w:tcPr>
          <w:p w:rsidR="00CD2DF2" w:rsidRPr="0095089C" w:rsidRDefault="009B64D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2977" w:type="dxa"/>
          </w:tcPr>
          <w:p w:rsidR="00493F71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 – спортивная игра </w:t>
            </w:r>
          </w:p>
        </w:tc>
        <w:tc>
          <w:tcPr>
            <w:tcW w:w="1985" w:type="dxa"/>
          </w:tcPr>
          <w:p w:rsidR="00CD2DF2" w:rsidRPr="0095089C" w:rsidRDefault="009A1941" w:rsidP="009A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73" w:type="dxa"/>
          </w:tcPr>
          <w:p w:rsidR="00CD2DF2" w:rsidRPr="0095089C" w:rsidRDefault="00793CE9" w:rsidP="00793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1559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1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иблиотечный урок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5F3DE4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здесь расту, и край мне этот 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дорог»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 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дом – мой мир»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C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8 классы)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5891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 помнят славные потомки про подвиг»</w:t>
            </w:r>
          </w:p>
          <w:p w:rsidR="00CD2DF2" w:rsidRPr="00DC4331" w:rsidRDefault="00DC4331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– 11 классы)</w:t>
            </w:r>
          </w:p>
        </w:tc>
        <w:tc>
          <w:tcPr>
            <w:tcW w:w="2551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2977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встречи, конкурсы, викторины</w:t>
            </w:r>
          </w:p>
        </w:tc>
        <w:tc>
          <w:tcPr>
            <w:tcW w:w="1985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73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59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CE2ADF" w:rsidRPr="006B6BF8" w:rsidRDefault="00CE2ADF" w:rsidP="00CE2A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Рекомендуемые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внеурочной деятельности, используемые при формиров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патриотического воспитания»</w:t>
            </w:r>
          </w:p>
          <w:p w:rsidR="00CE2ADF" w:rsidRPr="00CE2ADF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технологии патриотического и гражданского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E62E7B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97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совет, круглые столы, семинары</w:t>
            </w:r>
          </w:p>
          <w:p w:rsidR="00CE2ADF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73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556A3F">
        <w:tc>
          <w:tcPr>
            <w:tcW w:w="14992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4D1C96" w:rsidTr="00556A3F">
        <w:tc>
          <w:tcPr>
            <w:tcW w:w="2547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551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B625AF" w:rsidRDefault="00B625AF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E62E7B" w:rsidRPr="0095089C" w:rsidRDefault="00E62E7B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B366BF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3373" w:type="dxa"/>
          </w:tcPr>
          <w:p w:rsidR="00E62E7B" w:rsidRPr="0095089C" w:rsidRDefault="00B366BF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623B16" w:rsidRDefault="00AB347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у</w:t>
            </w:r>
            <w:r w:rsidR="00813814">
              <w:rPr>
                <w:rFonts w:ascii="Times New Roman" w:hAnsi="Times New Roman" w:cs="Times New Roman"/>
                <w:sz w:val="24"/>
                <w:szCs w:val="24"/>
              </w:rPr>
              <w:t>чебные сборы (С</w:t>
            </w:r>
            <w:r w:rsidR="00623B16">
              <w:rPr>
                <w:rFonts w:ascii="Times New Roman" w:hAnsi="Times New Roman" w:cs="Times New Roman"/>
                <w:sz w:val="24"/>
                <w:szCs w:val="24"/>
              </w:rPr>
              <w:t>трельбы</w:t>
            </w:r>
            <w:r w:rsidR="00813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23B16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ОБЖ, учащиеся ОО</w:t>
            </w:r>
          </w:p>
        </w:tc>
        <w:tc>
          <w:tcPr>
            <w:tcW w:w="2977" w:type="dxa"/>
          </w:tcPr>
          <w:p w:rsidR="00623B16" w:rsidRDefault="00623B16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623B16" w:rsidRDefault="00623B16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3B16" w:rsidRDefault="00813814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623B16" w:rsidRPr="00671FF0" w:rsidRDefault="00671FF0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</w:t>
            </w:r>
          </w:p>
        </w:tc>
        <w:tc>
          <w:tcPr>
            <w:tcW w:w="1559" w:type="dxa"/>
          </w:tcPr>
          <w:p w:rsidR="00623B16" w:rsidRPr="0095089C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556A3F">
        <w:tc>
          <w:tcPr>
            <w:tcW w:w="14992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D1C96" w:rsidTr="00556A3F">
        <w:tc>
          <w:tcPr>
            <w:tcW w:w="2547" w:type="dxa"/>
          </w:tcPr>
          <w:p w:rsidR="00E62E7B" w:rsidRPr="0095089C" w:rsidRDefault="00D20C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551" w:type="dxa"/>
          </w:tcPr>
          <w:p w:rsidR="00E62E7B" w:rsidRPr="0095089C" w:rsidRDefault="00AF4ADD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воспитатели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C2200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Митинги, праздничные концерты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D20C54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373" w:type="dxa"/>
          </w:tcPr>
          <w:p w:rsidR="00AF4ADD" w:rsidRDefault="00AF4ADD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134E43" w:rsidP="0013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2551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 xml:space="preserve">, приглашенные гости </w:t>
            </w:r>
          </w:p>
        </w:tc>
        <w:tc>
          <w:tcPr>
            <w:tcW w:w="2977" w:type="dxa"/>
          </w:tcPr>
          <w:p w:rsidR="00E62E7B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музейные уроки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475ECC" w:rsidP="0047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373" w:type="dxa"/>
          </w:tcPr>
          <w:p w:rsidR="00E62E7B" w:rsidRPr="0095089C" w:rsidRDefault="00475ECC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E62E7B" w:rsidRPr="0095089C" w:rsidRDefault="00AB347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0823E9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юных туристов</w:t>
            </w:r>
          </w:p>
        </w:tc>
        <w:tc>
          <w:tcPr>
            <w:tcW w:w="2551" w:type="dxa"/>
          </w:tcPr>
          <w:p w:rsidR="00E62E7B" w:rsidRPr="0095089C" w:rsidRDefault="000823E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7025D6" w:rsidRPr="0095089C" w:rsidRDefault="007025D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выступления, спортивные состязания</w:t>
            </w:r>
          </w:p>
        </w:tc>
        <w:tc>
          <w:tcPr>
            <w:tcW w:w="1985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E62E7B" w:rsidRPr="0095089C" w:rsidRDefault="00C829A0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79-летию Победы в ВО</w:t>
            </w:r>
            <w:r w:rsidR="00671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1941 – 1945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</w:tcPr>
          <w:p w:rsidR="00E62E7B" w:rsidRPr="0095089C" w:rsidRDefault="00C829A0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</w:t>
            </w:r>
          </w:p>
        </w:tc>
        <w:tc>
          <w:tcPr>
            <w:tcW w:w="2977" w:type="dxa"/>
          </w:tcPr>
          <w:p w:rsidR="00E62E7B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акции, конкурсы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63B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D718CC" w:rsidRPr="0095089C" w:rsidRDefault="00D718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C829A0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556A3F">
        <w:tc>
          <w:tcPr>
            <w:tcW w:w="14992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D1C96" w:rsidTr="00556A3F">
        <w:tc>
          <w:tcPr>
            <w:tcW w:w="2547" w:type="dxa"/>
          </w:tcPr>
          <w:p w:rsidR="00E62E7B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</w:tcPr>
          <w:p w:rsidR="00E62E7B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E62E7B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пришкольного лагеря</w:t>
            </w:r>
          </w:p>
          <w:p w:rsidR="001722C2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73" w:type="dxa"/>
          </w:tcPr>
          <w:p w:rsidR="001722C2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2551" w:type="dxa"/>
          </w:tcPr>
          <w:p w:rsidR="00E62E7B" w:rsidRPr="0095089C" w:rsidRDefault="00C44098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воспитатели, родители</w:t>
            </w:r>
          </w:p>
        </w:tc>
        <w:tc>
          <w:tcPr>
            <w:tcW w:w="2977" w:type="dxa"/>
          </w:tcPr>
          <w:p w:rsidR="00E62E7B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конкурсы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D002E2" w:rsidP="00D00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373" w:type="dxa"/>
          </w:tcPr>
          <w:p w:rsidR="00D002E2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556A3F">
        <w:tc>
          <w:tcPr>
            <w:tcW w:w="14992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Июль</w:t>
            </w:r>
          </w:p>
        </w:tc>
      </w:tr>
      <w:tr w:rsidR="004D1C96" w:rsidTr="00556A3F">
        <w:tc>
          <w:tcPr>
            <w:tcW w:w="2547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Военно – морского флота</w:t>
            </w:r>
          </w:p>
        </w:tc>
        <w:tc>
          <w:tcPr>
            <w:tcW w:w="2551" w:type="dxa"/>
          </w:tcPr>
          <w:p w:rsidR="00B9319E" w:rsidRPr="0095089C" w:rsidRDefault="00555D3B" w:rsidP="00237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23733A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F5FD3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спортивные игры</w:t>
            </w:r>
          </w:p>
        </w:tc>
        <w:tc>
          <w:tcPr>
            <w:tcW w:w="1985" w:type="dxa"/>
          </w:tcPr>
          <w:p w:rsidR="00B9319E" w:rsidRPr="0095089C" w:rsidRDefault="00B9319E" w:rsidP="00B93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3373" w:type="dxa"/>
          </w:tcPr>
          <w:p w:rsidR="00B9319E" w:rsidRPr="0095089C" w:rsidRDefault="00B9319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556A3F">
        <w:tc>
          <w:tcPr>
            <w:tcW w:w="14992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D1C96" w:rsidTr="00556A3F">
        <w:tc>
          <w:tcPr>
            <w:tcW w:w="254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2551" w:type="dxa"/>
          </w:tcPr>
          <w:p w:rsidR="00E62E7B" w:rsidRPr="0095089C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373" w:type="dxa"/>
          </w:tcPr>
          <w:p w:rsidR="00E62E7B" w:rsidRPr="0095089C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29" w:rsidTr="00556A3F">
        <w:tc>
          <w:tcPr>
            <w:tcW w:w="2547" w:type="dxa"/>
          </w:tcPr>
          <w:p w:rsidR="003E2829" w:rsidRPr="006B6BF8" w:rsidRDefault="003E2829" w:rsidP="00E62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2551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3E2829" w:rsidRDefault="003E2829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3373" w:type="dxa"/>
          </w:tcPr>
          <w:p w:rsidR="003E2829" w:rsidRDefault="003E282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3E2829" w:rsidRPr="0095089C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556A3F">
        <w:tc>
          <w:tcPr>
            <w:tcW w:w="254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2551" w:type="dxa"/>
          </w:tcPr>
          <w:p w:rsidR="00E62E7B" w:rsidRPr="0095089C" w:rsidRDefault="00602750" w:rsidP="0067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  <w:r w:rsidR="00F14C18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E62E7B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3373" w:type="dxa"/>
          </w:tcPr>
          <w:p w:rsidR="00602750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89C" w:rsidRDefault="0095089C"/>
    <w:sectPr w:rsidR="0095089C" w:rsidSect="009A72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4046E"/>
    <w:multiLevelType w:val="multilevel"/>
    <w:tmpl w:val="348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60E"/>
    <w:rsid w:val="00005799"/>
    <w:rsid w:val="00041F7B"/>
    <w:rsid w:val="00043B9A"/>
    <w:rsid w:val="00050D98"/>
    <w:rsid w:val="00080AD0"/>
    <w:rsid w:val="000823E9"/>
    <w:rsid w:val="00082AA9"/>
    <w:rsid w:val="000948B3"/>
    <w:rsid w:val="00100FE0"/>
    <w:rsid w:val="00124994"/>
    <w:rsid w:val="00134E43"/>
    <w:rsid w:val="0015095B"/>
    <w:rsid w:val="00151252"/>
    <w:rsid w:val="001722C2"/>
    <w:rsid w:val="00175891"/>
    <w:rsid w:val="0017637E"/>
    <w:rsid w:val="001B1BB6"/>
    <w:rsid w:val="001B444C"/>
    <w:rsid w:val="001C04A4"/>
    <w:rsid w:val="001D5854"/>
    <w:rsid w:val="0023733A"/>
    <w:rsid w:val="00240C05"/>
    <w:rsid w:val="00245F22"/>
    <w:rsid w:val="00250680"/>
    <w:rsid w:val="00263689"/>
    <w:rsid w:val="0027499B"/>
    <w:rsid w:val="00280E46"/>
    <w:rsid w:val="002C060E"/>
    <w:rsid w:val="002C1EBD"/>
    <w:rsid w:val="00332905"/>
    <w:rsid w:val="003552D7"/>
    <w:rsid w:val="00356A88"/>
    <w:rsid w:val="003757E3"/>
    <w:rsid w:val="00386D1A"/>
    <w:rsid w:val="00393C2D"/>
    <w:rsid w:val="003B45A8"/>
    <w:rsid w:val="003C6B50"/>
    <w:rsid w:val="003E086B"/>
    <w:rsid w:val="003E2829"/>
    <w:rsid w:val="003E49B2"/>
    <w:rsid w:val="003E4B3A"/>
    <w:rsid w:val="003F4345"/>
    <w:rsid w:val="003F7B4B"/>
    <w:rsid w:val="00401E40"/>
    <w:rsid w:val="004150D7"/>
    <w:rsid w:val="0043795F"/>
    <w:rsid w:val="004462BC"/>
    <w:rsid w:val="0045313C"/>
    <w:rsid w:val="00460F94"/>
    <w:rsid w:val="00470BAF"/>
    <w:rsid w:val="00475ECC"/>
    <w:rsid w:val="00484DE1"/>
    <w:rsid w:val="004859C7"/>
    <w:rsid w:val="00493F71"/>
    <w:rsid w:val="004B5117"/>
    <w:rsid w:val="004C2200"/>
    <w:rsid w:val="004D1C96"/>
    <w:rsid w:val="004D41B1"/>
    <w:rsid w:val="004F3520"/>
    <w:rsid w:val="004F5FD3"/>
    <w:rsid w:val="00530FC7"/>
    <w:rsid w:val="00547B3D"/>
    <w:rsid w:val="00555D3B"/>
    <w:rsid w:val="00556A3F"/>
    <w:rsid w:val="00576488"/>
    <w:rsid w:val="005A6E9D"/>
    <w:rsid w:val="005B5D2C"/>
    <w:rsid w:val="005B7B91"/>
    <w:rsid w:val="005E2D08"/>
    <w:rsid w:val="005F3DE4"/>
    <w:rsid w:val="00602750"/>
    <w:rsid w:val="00623B16"/>
    <w:rsid w:val="00623F14"/>
    <w:rsid w:val="00625AF2"/>
    <w:rsid w:val="00643B89"/>
    <w:rsid w:val="00644056"/>
    <w:rsid w:val="00645DB1"/>
    <w:rsid w:val="00671FF0"/>
    <w:rsid w:val="0069224C"/>
    <w:rsid w:val="00692DB8"/>
    <w:rsid w:val="006B4B39"/>
    <w:rsid w:val="006C76D9"/>
    <w:rsid w:val="006F16C2"/>
    <w:rsid w:val="006F40A8"/>
    <w:rsid w:val="007025D6"/>
    <w:rsid w:val="00704DE7"/>
    <w:rsid w:val="00727DEC"/>
    <w:rsid w:val="007563E9"/>
    <w:rsid w:val="00786437"/>
    <w:rsid w:val="007912A8"/>
    <w:rsid w:val="00793CE9"/>
    <w:rsid w:val="007F78D9"/>
    <w:rsid w:val="00813814"/>
    <w:rsid w:val="00824BB5"/>
    <w:rsid w:val="008276BE"/>
    <w:rsid w:val="0086600B"/>
    <w:rsid w:val="008832EC"/>
    <w:rsid w:val="0089163B"/>
    <w:rsid w:val="0095089C"/>
    <w:rsid w:val="00960439"/>
    <w:rsid w:val="009668BB"/>
    <w:rsid w:val="0098153C"/>
    <w:rsid w:val="009A1941"/>
    <w:rsid w:val="009A1F50"/>
    <w:rsid w:val="009A72B3"/>
    <w:rsid w:val="009B64D3"/>
    <w:rsid w:val="009C6AAF"/>
    <w:rsid w:val="00A872FD"/>
    <w:rsid w:val="00AA07A5"/>
    <w:rsid w:val="00AB3477"/>
    <w:rsid w:val="00AC1E79"/>
    <w:rsid w:val="00AC33A8"/>
    <w:rsid w:val="00AC3FBC"/>
    <w:rsid w:val="00AF08A8"/>
    <w:rsid w:val="00AF4ADD"/>
    <w:rsid w:val="00B15A32"/>
    <w:rsid w:val="00B174CE"/>
    <w:rsid w:val="00B17E26"/>
    <w:rsid w:val="00B214CB"/>
    <w:rsid w:val="00B26AA1"/>
    <w:rsid w:val="00B33599"/>
    <w:rsid w:val="00B366BF"/>
    <w:rsid w:val="00B438CC"/>
    <w:rsid w:val="00B625AF"/>
    <w:rsid w:val="00B637C6"/>
    <w:rsid w:val="00B8077E"/>
    <w:rsid w:val="00B9319E"/>
    <w:rsid w:val="00BB1AAC"/>
    <w:rsid w:val="00BC762C"/>
    <w:rsid w:val="00BE595E"/>
    <w:rsid w:val="00C13D3D"/>
    <w:rsid w:val="00C2475F"/>
    <w:rsid w:val="00C3453C"/>
    <w:rsid w:val="00C44098"/>
    <w:rsid w:val="00C4654A"/>
    <w:rsid w:val="00C6175C"/>
    <w:rsid w:val="00C829A0"/>
    <w:rsid w:val="00C8349D"/>
    <w:rsid w:val="00CA0EF4"/>
    <w:rsid w:val="00CD05A7"/>
    <w:rsid w:val="00CD2DF2"/>
    <w:rsid w:val="00CE26F1"/>
    <w:rsid w:val="00CE2ADF"/>
    <w:rsid w:val="00D002E2"/>
    <w:rsid w:val="00D11680"/>
    <w:rsid w:val="00D20C54"/>
    <w:rsid w:val="00D56133"/>
    <w:rsid w:val="00D718CC"/>
    <w:rsid w:val="00DB169D"/>
    <w:rsid w:val="00DB5A7C"/>
    <w:rsid w:val="00DC4331"/>
    <w:rsid w:val="00DD5F57"/>
    <w:rsid w:val="00DE1CE7"/>
    <w:rsid w:val="00E24184"/>
    <w:rsid w:val="00E262B1"/>
    <w:rsid w:val="00E31322"/>
    <w:rsid w:val="00E41621"/>
    <w:rsid w:val="00E55F6A"/>
    <w:rsid w:val="00E62E7B"/>
    <w:rsid w:val="00E816C5"/>
    <w:rsid w:val="00E82ED7"/>
    <w:rsid w:val="00ED721B"/>
    <w:rsid w:val="00EF1C88"/>
    <w:rsid w:val="00F04CC5"/>
    <w:rsid w:val="00F14C18"/>
    <w:rsid w:val="00F522FF"/>
    <w:rsid w:val="00F5759F"/>
    <w:rsid w:val="00F575DB"/>
    <w:rsid w:val="00F57EAC"/>
    <w:rsid w:val="00F85456"/>
    <w:rsid w:val="00F90E05"/>
    <w:rsid w:val="00F96F49"/>
    <w:rsid w:val="00FB25A2"/>
    <w:rsid w:val="00FD31DC"/>
    <w:rsid w:val="00FD72D5"/>
    <w:rsid w:val="00FE0893"/>
    <w:rsid w:val="00FF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МИЛЯУША</cp:lastModifiedBy>
  <cp:revision>5</cp:revision>
  <cp:lastPrinted>2025-01-10T03:53:00Z</cp:lastPrinted>
  <dcterms:created xsi:type="dcterms:W3CDTF">2025-01-10T03:55:00Z</dcterms:created>
  <dcterms:modified xsi:type="dcterms:W3CDTF">2025-01-10T11:03:00Z</dcterms:modified>
</cp:coreProperties>
</file>